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198120</wp:posOffset>
                </wp:positionV>
                <wp:extent cx="4914900" cy="288290"/>
                <wp:effectExtent l="4445" t="4445" r="14605" b="1206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288290"/>
                          <a:chOff x="0" y="0"/>
                          <a:chExt cx="7740" cy="454"/>
                        </a:xfrm>
                        <a:effectLst/>
                      </wpg:grpSpPr>
                      <wpg:grpSp>
                        <wpg:cNvPr id="19" name="组合 5"/>
                        <wpg:cNvGrpSpPr/>
                        <wpg:grpSpPr>
                          <a:xfrm>
                            <a:off x="0" y="85"/>
                            <a:ext cx="1363" cy="283"/>
                            <a:chOff x="0" y="0"/>
                            <a:chExt cx="1363" cy="283"/>
                          </a:xfrm>
                          <a:effectLst/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36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72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108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</wpg:grpSp>
                      <wpg:grpSp>
                        <wpg:cNvPr id="20" name="组合 8"/>
                        <wpg:cNvGrpSpPr/>
                        <wpg:grpSpPr>
                          <a:xfrm>
                            <a:off x="4140" y="0"/>
                            <a:ext cx="3600" cy="454"/>
                            <a:chOff x="0" y="0"/>
                            <a:chExt cx="3600" cy="454"/>
                          </a:xfrm>
                          <a:effectLst/>
                        </wpg:grpSpPr>
                        <wps:wsp>
                          <wps:cNvPr id="6" name="矩形 6"/>
                          <wps:cNvSpPr/>
                          <wps:spPr>
                            <a:xfrm>
                              <a:off x="0" y="0"/>
                              <a:ext cx="126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项目编号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1260" y="0"/>
                              <a:ext cx="234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6pt;margin-top:15.6pt;height:22.7pt;width:387pt;z-index:251659264;mso-width-relative:page;mso-height-relative:page;" coordsize="7740,454" o:gfxdata="UEsFBgAAAAAAAAAAAAAAAAAAAAAAAFBLAwQKAAAAAACHTuJAAAAAAAAAAAAAAAAABAAAAGRycy9Q&#10;SwMEFAAAAAgAh07iQKESOvfZAAAACAEAAA8AAABkcnMvZG93bnJldi54bWxNj0FLw0AQhe+C/2EZ&#10;wZvdbKNpiZkUKeqpCLaCeNtmp0lodjdkt0n77x1P9jQzvMeb7xWrs+3ESENovUNQswQEucqb1tUI&#10;X7u3hyWIELUzuvOOEC4UYFXe3hQ6N35ynzRuYy04xIVcIzQx9rmUoWrI6jDzPTnWDn6wOvI51NIM&#10;euJw28l5kmTS6tbxh0b3tG6oOm5PFuF90tNLql7HzfGwvvzsnj6+N4oQ7+9U8gwi0jn+m+EPn9Gh&#10;ZKa9PzkTRIfwmM7ZiZAqnqwv1YKXPcIiy0CWhbwuUP4CUEsDBBQAAAAIAIdO4kBet8QcOAMAAAwT&#10;AAAOAAAAZHJzL2Uyb0RvYy54bWztWEtu2zAQ3RfoHQjtG1nyX7CcRZ1kU7QB0h6AlqgPIJEESVv2&#10;vosue4MC3fUMRY8T9BodUrJsSyniuEjSovZCFilyOPPmcfTEyfkqz9CSCJky6lvOWcdChAYsTGns&#10;Wx/eX74aWUgqTEOcMUp8a02kdT59+WJScI+4LGFZSAQCI1R6BfetRCnu2bYMEpJjecY4ofAwYiLH&#10;CpoitkOBC7CeZ7bb6QzsgomQCxYQKaF3Vj60psZ+FJFAvYsiSRTKfAt8U+YqzHWur/Z0gr1YYJ6k&#10;QeUGPsKLHKcUFq1NzbDCaCHSlqk8DQSTLFJnActtFkVpQEwMEI3TaURzJdiCm1hir4h5DRNA28Dp&#10;aLPB2+W1QGkIuYNMUZxDjn5+/3j7+ROCDkCn4LEHg64Ev+HXouqIy5YOeBWJXP9DKGhlcF3XuJKV&#10;QgF09sZOb9wB+AN45o5G7rgCPkggO61pQXJRTRwOe9WsXr+nvbG3CxKT3TdS6W7tZe1U3XhkwMYN&#10;wPpH4zUyU7G3AczpDrobtLraKvbug6o15UCoYNvJLbPknzHrJsGcGMJKTZoNs2qcvny7/fEVOSVO&#10;ZkhNKulJ4NehjHJH+/jsBMuFVFeE5Ujf+JaAEmB2Jl5WXMHeZoheTbIsDS/TLDMNEc9fZwItMZSL&#10;S/OrWLc3LKOo8K1x3+1DkjBULUFDuMs5bCNJY7Pc3gS5a7djfnfZ1X7NsEzK9eVazpgqs5+nigjD&#10;g4Tg8IKGSK05bFUKRdXSzuQEPMgI1GB9Z0YqnGaHjATsMqqjb+yoTUYKLr05C9eQzQUXaZwAqkos&#10;iIlAPwQC6TrxBExyG0xytQ96ZSDb/UzqDqCYtKvTiUv/JZeggFSvu7IqmTp7MJeG7olLUDJOdclo&#10;p16DS0arHMwlpzM6kemfINNWZ5bC2EjOx1WZus7syfJjVHnP0Tq6/eqDNyL0a1Ve6ev7dWZryo70&#10;agiIPUn+BOpgUCNVVvTBg9TBnQA5rtYMOwDtRLtRkU8pNKMMq0dQmloDl6LxuQu6Ws1Xlab7SzTn&#10;sMGq4YNYVRKovfPc7u+/bE/EepYvmN3ibu7hyMWcOFTHQ/pMZ7dtjh22h1j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BYAAABkcnMvUEsB&#10;AhQAFAAAAAgAh07iQKESOvfZAAAACAEAAA8AAAAAAAAAAQAgAAAAOAAAAGRycy9kb3ducmV2Lnht&#10;bFBLAQIUABQAAAAIAIdO4kBet8QcOAMAAAwTAAAOAAAAAAAAAAEAIAAAAD4BAABkcnMvZTJvRG9j&#10;LnhtbFBLBQYAAAAABgAGAFkBAADoBgAAAAA=&#10;">
                <o:lock v:ext="edit" aspectratio="f"/>
                <v:group id="组合 5" o:spid="_x0000_s1026" o:spt="203" style="position:absolute;left:0;top:85;height:283;width:1363;" coordsize="1363,283" o:gfxdata="UEsFBgAAAAAAAAAAAAAAAAAAAAAAAFBLAwQKAAAAAACHTuJAAAAAAAAAAAAAAAAABAAAAGRycy9Q&#10;SwMEFAAAAAgAh07iQGM0OIi9AAAA2wAAAA8AAABkcnMvZG93bnJldi54bWxFT01rwkAQvQv9D8sU&#10;ems2sbRodCMibelBCiaCeBuyYxKSnQ3ZbaL/vlsoeJvH+5z15mo6MdLgGssKkigGQVxa3XCl4Fh8&#10;PC9AOI+ssbNMCm7kYJM9zNaYajvxgcbcVyKEsEtRQe19n0rpypoMusj2xIG72MGgD3CopB5wCuGm&#10;k/M4fpMGGw4NNfa0q6ls8x+j4HPCafuSvI/79rK7nYvX79M+IaWeHpN4BcLT1d/F/+4vHeYv4e+X&#10;cIDMf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M0OIi9AAAA2wAAAA8AAAAAAAAAAQAg&#10;AAAAOAAAAGRycy9kb3ducmV2LnhtbFBLAQIUABQAAAAIAIdO4kAzLwWeOwAAADkAAAAVAAAAAAAA&#10;AAEAIAAAACIBAABkcnMvZ3JvdXBzaGFwZXhtbC54bWxQSwUGAAAAAAYABgBgAQAA3wMAAAAA&#10;">
                  <o:lock v:ext="edit" aspectratio="f"/>
                  <v:rect id="_x0000_s1026" o:spid="_x0000_s1026" o:spt="1" style="position:absolute;left:0;top:0;height:283;width:283;" fillcolor="#FFFFFF" filled="t" stroked="t" coordsize="21600,21600" o:gfxdata="UEsFBgAAAAAAAAAAAAAAAAAAAAAAAFBLAwQKAAAAAACHTuJAAAAAAAAAAAAAAAAABAAAAGRycy9Q&#10;SwMEFAAAAAgAh07iQJJtuj27AAAA2gAAAA8AAABkcnMvZG93bnJldi54bWxFT0trwkAQvhf6H5Yp&#10;9FJ0kwZqia45CErAS41CPQ7ZyQOzsyG7jem/dwOFnoaP7zmbbDKdGGlwrWUF8TICQVxa3XKt4HLe&#10;Lz5BOI+ssbNMCn7JQbZ9ftpgqu2dTzQWvhYhhF2KChrv+1RKVzZk0C1tTxy4yg4GfYBDLfWA9xBu&#10;OvkeRR/SYMuhocGedg2Vt+LHKCjy5HqtTijHr8P37dBWxzeXrJR6fYmjNQhPk/8X/7lzHebD/Mp8&#10;5fY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Jtuj27AAAA2g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360;top:0;height:283;width:283;" fillcolor="#FFFFFF" filled="t" stroked="t" coordsize="21600,21600" o:gfxdata="UEsFBgAAAAAAAAAAAAAAAAAAAAAAAFBLAwQKAAAAAACHTuJAAAAAAAAAAAAAAAAABAAAAGRycy9Q&#10;SwMEFAAAAAgAh07iQGK/JEq+AAAA2gAAAA8AAABkcnMvZG93bnJldi54bWxFj81qwzAQhO+FvoPY&#10;Qi6lkRNDU1wrORQaDLk0TqA5Ltb6B1srYym28/ZVINDjMDPfMOluNp0YaXCNZQWrZQSCuLC64UrB&#10;+fT99gHCeWSNnWVScCMHu+3zU4qJthMfacx9JQKEXYIKau/7REpX1GTQLW1PHLzSDgZ9kEMl9YBT&#10;gJtOrqPoXRpsOCzU2NNXTUWbX42CPIsvl/KIcvzZ/7b7pjy8unij1OJlFX2C8DT7//CjnWkFa7hf&#10;CTdAbv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K/JEq+AAAA2g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720;top:0;height:283;width:283;" fillcolor="#FFFFFF" filled="t" stroked="t" coordsize="21600,21600" o:gfxdata="UEsFBgAAAAAAAAAAAAAAAAAAAAAAAFBLAwQKAAAAAACHTuJAAAAAAAAAAAAAAAAABAAAAGRycy9Q&#10;SwMEFAAAAAgAh07iQA3zgdG9AAAA2gAAAA8AAABkcnMvZG93bnJldi54bWxFj81qwzAQhO+BvoPY&#10;Qi6hkR1DW1zLPhRiArk0bqE5Ltb6B1srYylO8vZVodDjMDPfMFlxM6NYaHa9ZQXxNgJBXFvdc6vg&#10;63P/9ArCeWSNo2VScCcHRf6wyjDV9sonWirfigBhl6KCzvspldLVHRl0WzsRB6+xs0Ef5NxKPeM1&#10;wM0od1H0LA32HBY6nOi9o3qoLkZBdUjO5+aEcvkov4eyb44bl7wotX6MozcQnm7+P/zXPmgFCfxe&#10;CTdA5j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fOB0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1080;top:0;height:283;width:283;" fillcolor="#FFFFFF" filled="t" stroked="t" coordsize="21600,21600" o:gfxdata="UEsFBgAAAAAAAAAAAAAAAAAAAAAAAFBLAwQKAAAAAACHTuJAAAAAAAAAAAAAAAAABAAAAGRycy9Q&#10;SwMEFAAAAAgAh07iQIIaGaW9AAAA2gAAAA8AAABkcnMvZG93bnJldi54bWxFj0uLwkAQhO8L/oeh&#10;BS+LTnzgSszoQVgRvKxRWI9NpvMgmZ6QmY367x1hwWNRVV9RyfZuGtFT5yrLCqaTCARxZnXFhYLL&#10;+Xu8AuE8ssbGMil4kIPtZvCRYKztjU/Up74QAcIuRgWl920spctKMugmtiUOXm47gz7IrpC6w1uA&#10;m0bOomgpDVYcFkpsaVdSVqd/RkF6mF+v+Qll/7P/rfdVfvx08y+lRsNptAbh6e7f4f/2QStYwOtK&#10;uAFy8w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hoZp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</v:group>
                <v:group id="组合 8" o:spid="_x0000_s1026" o:spt="203" style="position:absolute;left:4140;top:0;height:454;width:3600;" coordsize="3600,454" o:gfxdata="UEsFBgAAAAAAAAAAAAAAAAAAAAAAAFBLAwQKAAAAAACHTuJAAAAAAAAAAAAAAAAABAAAAGRycy9Q&#10;SwMEFAAAAAgAh07iQDxiW6i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J6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DxiW6i6AAAA2wAAAA8AAAAAAAAAAQAgAAAA&#10;OAAAAGRycy9kb3ducmV2LnhtbFBLAQIUABQAAAAIAIdO4kAzLwWeOwAAADkAAAAVAAAAAAAAAAEA&#10;IAAAAB8BAABkcnMvZ3JvdXBzaGFwZXhtbC54bWxQSwUGAAAAAAYABgBgAQAA3AMAAAAA&#10;">
                  <o:lock v:ext="edit" aspectratio="f"/>
                  <v:rect id="_x0000_s1026" o:spid="_x0000_s1026" o:spt="1" style="position:absolute;left:0;top:0;height:454;width:1260;" fillcolor="#FFFFFF" filled="t" stroked="t" coordsize="21600,21600" o:gfxdata="UEsFBgAAAAAAAAAAAAAAAAAAAAAAAFBLAwQKAAAAAACHTuJAAAAAAAAAAAAAAAAABAAAAGRycy9Q&#10;SwMEFAAAAAgAh07iQJeJBD27AAAA2gAAAA8AAABkcnMvZG93bnJldi54bWxFj0GLwjAUhO/C/ofw&#10;FrxpooJo1+hhF0WP2l68PZu3bXebl9JErf56Iwgeh5n5hlmsOluLC7W+cqxhNFQgiHNnKi40ZOl6&#10;MAPhA7LB2jFpuJGH1fKjt8DEuCvv6XIIhYgQ9glqKENoEil9XpJFP3QNcfR+XWsxRNkW0rR4jXBb&#10;y7FSU2mx4rhQYkPfJeX/h7PVcKrGGd736UbZ+XoSdl36dz7+aN3/HKkvEIG68A6/2lujYQrPK/EG&#10;yO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eJBD27AAAA2g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项目编号</w:t>
                          </w:r>
                        </w:p>
                      </w:txbxContent>
                    </v:textbox>
                  </v:rect>
                  <v:rect id="_x0000_s1026" o:spid="_x0000_s1026" o:spt="1" style="position:absolute;left:1260;top:0;height:454;width:2340;" fillcolor="#FFFFFF" filled="t" stroked="t" coordsize="21600,21600" o:gfxdata="UEsFBgAAAAAAAAAAAAAAAAAAAAAAAFBLAwQKAAAAAACHTuJAAAAAAAAAAAAAAAAABAAAAGRycy9Q&#10;SwMEFAAAAAgAh07iQPjFoaa9AAAA2gAAAA8AAABkcnMvZG93bnJldi54bWxFj81uwjAQhO9IfQdr&#10;K/UGNiDRNmA4tAKVYwiX3rbxkqSN11Hs/LRPj5EqcRzNzDeazW60teip9ZVjDfOZAkGcO1NxoeGc&#10;7acvIHxANlg7Jg2/5GG3fZhsMDFu4JT6UyhEhLBPUEMZQpNI6fOSLPqZa4ijd3GtxRBlW0jT4hDh&#10;tpYLpVbSYsVxocSG3krKf06d1fBVLc74l2YHZV/3y3Acs+/u813rp8e5WoMINIZ7+L/9YTQ8w+1K&#10;vAFye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MWhpr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  <w:t>四川省思想政治教育研究课题</w:t>
      </w:r>
    </w:p>
    <w:p>
      <w:pPr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  <w:t>（思想政治理论课青年教师专项）</w:t>
      </w:r>
    </w:p>
    <w:p>
      <w:pPr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  <w:t>申 报 书</w:t>
      </w:r>
    </w:p>
    <w:p>
      <w:pPr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  <w:sz w:val="28"/>
        </w:rPr>
      </w:pPr>
    </w:p>
    <w:p>
      <w:pPr>
        <w:spacing w:line="600" w:lineRule="auto"/>
        <w:ind w:left="2038" w:leftChars="304" w:hanging="1400" w:hangingChars="5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60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申 请 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</w:p>
    <w:p>
      <w:pPr>
        <w:spacing w:line="60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所在学校：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</w:p>
    <w:p>
      <w:pPr>
        <w:spacing w:line="60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申请类别：□资助项目  □自筹项目</w:t>
      </w:r>
    </w:p>
    <w:p>
      <w:pPr>
        <w:spacing w:line="60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申请日期：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>
      <w:pPr>
        <w:spacing w:line="60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40" w:lineRule="exact"/>
        <w:outlineLvl w:val="0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cs="Times New Roman"/>
          <w:b/>
          <w:bCs/>
          <w:color w:val="auto"/>
          <w:szCs w:val="21"/>
        </w:rPr>
        <w:t>一、基本信息表</w:t>
      </w:r>
    </w:p>
    <w:tbl>
      <w:tblPr>
        <w:tblStyle w:val="7"/>
        <w:tblW w:w="8888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8"/>
        <w:gridCol w:w="322"/>
        <w:gridCol w:w="606"/>
        <w:gridCol w:w="381"/>
        <w:gridCol w:w="685"/>
        <w:gridCol w:w="302"/>
        <w:gridCol w:w="141"/>
        <w:gridCol w:w="989"/>
        <w:gridCol w:w="789"/>
        <w:gridCol w:w="197"/>
        <w:gridCol w:w="340"/>
        <w:gridCol w:w="250"/>
        <w:gridCol w:w="46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6" w:hRule="atLeast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课题名称</w:t>
            </w:r>
          </w:p>
        </w:tc>
        <w:tc>
          <w:tcPr>
            <w:tcW w:w="7338" w:type="dxa"/>
            <w:gridSpan w:val="12"/>
            <w:noWrap w:val="0"/>
            <w:vAlign w:val="center"/>
          </w:tcPr>
          <w:p>
            <w:pPr>
              <w:spacing w:line="150" w:lineRule="atLeas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6" w:hRule="atLeast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学科分类</w:t>
            </w: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相关学科</w:t>
            </w:r>
          </w:p>
        </w:tc>
        <w:tc>
          <w:tcPr>
            <w:tcW w:w="4234" w:type="dxa"/>
            <w:gridSpan w:val="6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6" w:hRule="atLeast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项目类别</w:t>
            </w:r>
          </w:p>
        </w:tc>
        <w:tc>
          <w:tcPr>
            <w:tcW w:w="3104" w:type="dxa"/>
            <w:gridSpan w:val="6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□资助项目  □自筹项目</w:t>
            </w: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是否服从调配为自筹项目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6" w:hRule="atLeast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计划完成时间</w:t>
            </w:r>
          </w:p>
        </w:tc>
        <w:tc>
          <w:tcPr>
            <w:tcW w:w="3104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最终成果形式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6" w:hRule="atLeast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最终成果名称</w:t>
            </w:r>
          </w:p>
        </w:tc>
        <w:tc>
          <w:tcPr>
            <w:tcW w:w="7338" w:type="dxa"/>
            <w:gridSpan w:val="12"/>
            <w:noWrap w:val="0"/>
            <w:vAlign w:val="center"/>
          </w:tcPr>
          <w:p>
            <w:pPr>
              <w:spacing w:line="150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59" w:hRule="atLeast"/>
          <w:tblHeader/>
        </w:trPr>
        <w:tc>
          <w:tcPr>
            <w:tcW w:w="888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 xml:space="preserve">       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8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姓  名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所在部门</w:t>
            </w:r>
          </w:p>
        </w:tc>
        <w:tc>
          <w:tcPr>
            <w:tcW w:w="5223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8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职  称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性    别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出生年月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8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职  务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专业领域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研究方向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8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外语语种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外语水平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最后学位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2" w:hRule="atLeast"/>
        </w:trPr>
        <w:tc>
          <w:tcPr>
            <w:tcW w:w="12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通讯地址</w:t>
            </w:r>
          </w:p>
        </w:tc>
        <w:tc>
          <w:tcPr>
            <w:tcW w:w="421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3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7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住宅</w:t>
            </w:r>
          </w:p>
        </w:tc>
        <w:tc>
          <w:tcPr>
            <w:tcW w:w="21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2" w:hRule="atLeast"/>
        </w:trPr>
        <w:tc>
          <w:tcPr>
            <w:tcW w:w="122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邮政编码</w:t>
            </w:r>
          </w:p>
        </w:tc>
        <w:tc>
          <w:tcPr>
            <w:tcW w:w="4215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3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办公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2" w:hRule="atLeast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电子邮件</w:t>
            </w:r>
          </w:p>
        </w:tc>
        <w:tc>
          <w:tcPr>
            <w:tcW w:w="4215" w:type="dxa"/>
            <w:gridSpan w:val="8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3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手机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9" w:hRule="atLeast"/>
          <w:tblHeader/>
        </w:trPr>
        <w:tc>
          <w:tcPr>
            <w:tcW w:w="888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课题组主要成员情况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7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姓  名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150" w:lineRule="atLeas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职 称</w:t>
            </w: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项目分工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7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7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7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7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7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7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88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项目研究内容提要（400字以内）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8888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</w:rPr>
        <w:t>二、项目设计论证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2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1．项目研究意义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89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9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2．国内外研究概况、水平及发展趋势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0" w:hRule="atLeast"/>
        </w:trPr>
        <w:tc>
          <w:tcPr>
            <w:tcW w:w="892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3．项目研究主要内容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8928" w:type="dxa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4"/>
        <w:gridCol w:w="4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4．预期成果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92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5．前期工作基础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6．经费预算使用明细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92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2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课题承诺书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2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420" w:lineRule="exact"/>
              <w:ind w:right="68" w:firstLine="5472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申请者（签章）：</w:t>
            </w:r>
          </w:p>
          <w:p>
            <w:pPr>
              <w:spacing w:line="460" w:lineRule="exact"/>
              <w:ind w:firstLine="6531" w:firstLineChars="311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年    月    日 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4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所在单位科研管理部门意见（高校项目填写）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所属市、州教育局意见（中小学项目填写）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46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460" w:lineRule="exact"/>
              <w:ind w:right="420" w:firstLine="1985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科研管理部门公章</w:t>
            </w:r>
          </w:p>
          <w:p>
            <w:pPr>
              <w:ind w:left="0" w:leftChars="0" w:firstLine="2108" w:firstLineChars="1004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 月    日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460" w:lineRule="exact"/>
              <w:ind w:right="420" w:firstLine="2100" w:firstLineChars="10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公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章</w:t>
            </w:r>
          </w:p>
          <w:p>
            <w:pPr>
              <w:ind w:firstLine="1680" w:firstLineChars="80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2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四川省高校思想政治理论课教师培训中心审批意见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2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460" w:lineRule="exact"/>
              <w:ind w:firstLine="5880" w:firstLineChars="280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公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章</w:t>
            </w:r>
          </w:p>
          <w:p>
            <w:pPr>
              <w:ind w:firstLine="5670" w:firstLineChars="270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   日</w:t>
            </w:r>
          </w:p>
          <w:p>
            <w:pPr>
              <w:ind w:firstLine="5670" w:firstLineChars="270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ind w:firstLine="5670" w:firstLineChars="270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填表说明：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1．项目名称不超过30个汉字。封面上的项目编号由管理部门填写。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2．申请书各栏内容需用计算机打印，不得加页。</w:t>
      </w:r>
    </w:p>
    <w:p>
      <w:r>
        <w:rPr>
          <w:rFonts w:hint="default" w:ascii="Times New Roman" w:hAnsi="Times New Roman" w:cs="Times New Roman"/>
          <w:color w:val="auto"/>
        </w:rPr>
        <w:t>3．本申请书为A4幅面，复印有效。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24765</wp:posOffset>
                </wp:positionV>
                <wp:extent cx="4914900" cy="288290"/>
                <wp:effectExtent l="4445" t="4445" r="14605" b="1206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288290"/>
                          <a:chOff x="0" y="0"/>
                          <a:chExt cx="7740" cy="454"/>
                        </a:xfrm>
                        <a:effectLst/>
                      </wpg:grpSpPr>
                      <wpg:grpSp>
                        <wpg:cNvPr id="22" name="组合 5"/>
                        <wpg:cNvGrpSpPr/>
                        <wpg:grpSpPr>
                          <a:xfrm>
                            <a:off x="0" y="85"/>
                            <a:ext cx="1363" cy="283"/>
                            <a:chOff x="0" y="0"/>
                            <a:chExt cx="1363" cy="283"/>
                          </a:xfrm>
                          <a:effectLst/>
                        </wpg:grpSpPr>
                        <wps:wsp>
                          <wps:cNvPr id="12" name="矩形 1"/>
                          <wps:cNvSpPr/>
                          <wps:spPr>
                            <a:xfrm>
                              <a:off x="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  <wps:wsp>
                          <wps:cNvPr id="13" name="矩形 2"/>
                          <wps:cNvSpPr/>
                          <wps:spPr>
                            <a:xfrm>
                              <a:off x="36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  <wps:wsp>
                          <wps:cNvPr id="14" name="矩形 3"/>
                          <wps:cNvSpPr/>
                          <wps:spPr>
                            <a:xfrm>
                              <a:off x="72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  <wps:wsp>
                          <wps:cNvPr id="15" name="矩形 4"/>
                          <wps:cNvSpPr/>
                          <wps:spPr>
                            <a:xfrm>
                              <a:off x="108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</wpg:grpSp>
                      <wpg:grpSp>
                        <wpg:cNvPr id="23" name="组合 8"/>
                        <wpg:cNvGrpSpPr/>
                        <wpg:grpSpPr>
                          <a:xfrm>
                            <a:off x="4140" y="0"/>
                            <a:ext cx="3600" cy="454"/>
                            <a:chOff x="0" y="0"/>
                            <a:chExt cx="3600" cy="454"/>
                          </a:xfrm>
                          <a:effectLst/>
                        </wpg:grpSpPr>
                        <wps:wsp>
                          <wps:cNvPr id="17" name="矩形 6"/>
                          <wps:cNvSpPr/>
                          <wps:spPr>
                            <a:xfrm>
                              <a:off x="0" y="0"/>
                              <a:ext cx="126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项目编号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24" name="矩形 7"/>
                          <wps:cNvSpPr/>
                          <wps:spPr>
                            <a:xfrm>
                              <a:off x="1260" y="0"/>
                              <a:ext cx="234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true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6pt;margin-top:1.95pt;height:22.7pt;width:387pt;z-index:251660288;mso-width-relative:page;mso-height-relative:page;" coordsize="7740,454" o:gfxdata="UEsFBgAAAAAAAAAAAAAAAAAAAAAAAFBLAwQKAAAAAACHTuJAAAAAAAAAAAAAAAAABAAAAGRycy9Q&#10;SwMEFAAAAAgAh07iQAL8gTXXAAAABwEAAA8AAABkcnMvZG93bnJldi54bWxNjk1Lw0AURfeC/2F4&#10;gjs7+bDaxLwUKeqqFGyF4m6aeU1CMzMhM03af+9zpcvLvZx7iuXFdGKkwbfOIsSzCATZyunW1ghf&#10;u/eHBQgflNWqc5YQruRhWd7eFCrXbrKfNG5DLRhifa4QmhD6XEpfNWSUn7meLHdHNxgVOA611IOa&#10;GG46mUTRkzSqtfzQqJ5WDVWn7dkgfExqek3jt3F9Oq6u37v5Zr+OCfH+Lo5eQAS6hL8x/OqzOpTs&#10;dHBnq73oEJJ5wkuENAPB9XOWcT4gPGYpyLKQ//3LH1BLAwQUAAAACACHTuJA/Oi8yz0DAAASEwAA&#10;DgAAAGRycy9lMm9Eb2MueG1s7VhLbtswEN0X6B0I7Rt9LNuyEDmLOsmmaAOkPQAtUR9AIgmStux9&#10;F132BgW66xmKHifoNTqk5J+cIk6KJC1qL2SSIoczj4/DJ56eLaoSzYmQBaOR5Z44FiI0ZklBs8j6&#10;8P7iVWAhqTBNcMkoiawlkdbZ+OWL05qHxGM5KxMiEBihMqx5ZOVK8dC2ZZyTCssTxgmFlykTFVZQ&#10;FZmdCFyD9aq0PccZ2DUTCRcsJlJC66R5aY2N/TQlsXqXppIoVEYW+KbMU5jnVD/t8SkOM4F5XsSt&#10;G/gBXlS4oDDp2tQEK4xmotgzVRWxYJKl6iRmlc3StIiJiQGicZ1ONJeCzbiJJQvrjK9hAmg7OD3Y&#10;bPx2fiVQkUSW51qI4grW6Of3jzefPyFoAHRqnoXQ6VLwa34l2oasqemAF6mo9D+EghYG1+UaV7JQ&#10;KIZGf+T6Iwfgj+GdFwTeqAU+zmF19obF+Xk7cDj021F+39fe2JsJiVndN1LpZu3l2ql15ZEB8zqA&#10;9R+MV2CG4nAFmNsb9FZo9bRVHN4F1d6QA6GCbSc3zJJ/xqzrHHNiCCs1aVpmuRugvny7+fEVtcQy&#10;fdaskqEEgh1KKS/YBWgrWi6kuiSsQroQWQJygNmaeN6SBYerLno2ycoiuSjK0lRENn1dCjTHkC8u&#10;zK+l3U63kqI6skZ9rw+rhCFtCZpAqeKwjyTNzHQ7A+S2Xcf8brOr/ZpgmTfzy6WcMNUsf1UoIgwR&#10;coKTc5ogteSwVylkVUs7UxHwoCSQhHXJ9FS4KA/pCdiVVEff2VKrFam5DKcsWcJyzrgoshxQVWJG&#10;TAT6JTBIJ4qnoBKsepukGip52gk9NdDtbir1BpBO9vPTkUz/J5n8DplMqj2YTEPvSCZIGsfMZOST&#10;C0fBTmYyeuVgMrlOcGTTP8GmjdZsxLGRnY+sNDenXiPNg+bUu5cy912tpfcPPzgToV0r81Zj3601&#10;94Zsqa+OhtiR5U8hEIadbTi4l0C4FSHX07JhC6GtcFdK8inFZlpi9QhqU+tgDdbzp3S1mC5aWfeX&#10;6E6vKxWG96JVw6D9vef1fv99e2TWs3zGbKd3U4aLF3Pv0F4S6Zud7bq5fNhcZY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BYAAABkcnMv&#10;UEsBAhQAFAAAAAgAh07iQAL8gTXXAAAABwEAAA8AAAAAAAAAAQAgAAAAOAAAAGRycy9kb3ducmV2&#10;LnhtbFBLAQIUABQAAAAIAIdO4kD86LzLPQMAABITAAAOAAAAAAAAAAEAIAAAADwBAABkcnMvZTJv&#10;RG9jLnhtbFBLBQYAAAAABgAGAFkBAADrBgAAAAA=&#10;">
                <o:lock v:ext="edit" aspectratio="f"/>
                <v:group id="组合 5" o:spid="_x0000_s1026" o:spt="203" style="position:absolute;left:0;top:85;height:283;width:1363;" coordsize="1363,283" o:gfxdata="UEsFBgAAAAAAAAAAAAAAAAAAAAAAAFBLAwQKAAAAAACHTuJAAAAAAAAAAAAAAAAABAAAAGRycy9Q&#10;SwMEFAAAAAgAh07iQKP8YES+AAAA2wAAAA8AAABkcnMvZG93bnJldi54bWxFj0FrwkAUhO8F/8Py&#10;hN6aTSItEl2DBCs9SKFGEG+P7DMJZt+G7DbRf98tFHocZuYbZp3fTSdGGlxrWUESxSCIK6tbrhWc&#10;yveXJQjnkTV2lknBgxzkm9nTGjNtJ/6i8ehrESDsMlTQeN9nUrqqIYMusj1x8K52MOiDHGqpB5wC&#10;3HQyjeM3abDlsNBgT0VD1e34bRTsJ5y2i2Q3Hm7X4nEpXz/Ph4SUep4n8QqEp7v/D/+1P7SCNIXf&#10;L+EHyM0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j/GBEvgAAANsAAAAPAAAAAAAAAAEA&#10;IAAAADgAAABkcnMvZG93bnJldi54bWxQSwECFAAUAAAACACHTuJAMy8FnjsAAAA5AAAAFQAAAAAA&#10;AAABACAAAAAjAQAAZHJzL2dyb3Vwc2hhcGV4bWwueG1sUEsFBgAAAAAGAAYAYAEAAOADAAAAAA==&#10;">
                  <o:lock v:ext="edit" aspectratio="f"/>
                  <v:rect id="矩形 1" o:spid="_x0000_s1026" o:spt="1" style="position:absolute;left:0;top:0;height:283;width:283;" fillcolor="#FFFFFF" filled="t" stroked="t" coordsize="21600,21600" o:gfxdata="UEsFBgAAAAAAAAAAAAAAAAAAAAAAAFBLAwQKAAAAAACHTuJAAAAAAAAAAAAAAAAABAAAAGRycy9Q&#10;SwMEFAAAAAgAh07iQClOPHC8AAAA2wAAAA8AAABkcnMvZG93bnJldi54bWxFT0trwkAQvhf6H5Yp&#10;eCl1o4Fa0qweCpWAlxqFehyykwfJzobsmsR/3xWE3ubje066m00nRhpcY1nBahmBIC6sbrhScD59&#10;v32AcB5ZY2eZFNzIwW77/JRiou3ERxpzX4kQwi5BBbX3fSKlK2oy6Ja2Jw5caQeDPsChknrAKYSb&#10;Tq6j6F0abDg01NjTV01Fm1+NgjyLL5fyiHL82f+2+6Y8vLp4o9TiZRV9gvA0+3/xw53pMH8N91/C&#10;AXL7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pTjxw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矩形 2" o:spid="_x0000_s1026" o:spt="1" style="position:absolute;left:360;top:0;height:283;width:283;" fillcolor="#FFFFFF" filled="t" stroked="t" coordsize="21600,21600" o:gfxdata="UEsFBgAAAAAAAAAAAAAAAAAAAAAAAFBLAwQKAAAAAACHTuJAAAAAAAAAAAAAAAAABAAAAGRycy9Q&#10;SwMEFAAAAAgAh07iQEYCmeu7AAAA2wAAAA8AAABkcnMvZG93bnJldi54bWxFT0uLwjAQvgv+hzAL&#10;XmRNtaBLt9GDoAhe1u6CHodm+qDNpDSx6r/fCIK3+fiek27uphUD9a62rGA+i0AQ51bXXCr4+919&#10;foFwHllja5kUPMjBZj0epZhoe+MTDZkvRQhhl6CCyvsukdLlFRl0M9sRB66wvUEfYF9K3eMthJtW&#10;LqJoKQ3WHBoq7GhbUd5kV6MgO8SXS3FCOfzsz82+Lo5TF6+UmnzMo28Qnu7+LX65DzrMj+H5SzhA&#10;rv8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YCmeu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矩形 3" o:spid="_x0000_s1026" o:spt="1" style="position:absolute;left:720;top:0;height:283;width:283;" fillcolor="#FFFFFF" filled="t" stroked="t" coordsize="21600,21600" o:gfxdata="UEsFBgAAAAAAAAAAAAAAAAAAAAAAAFBLAwQKAAAAAACHTuJAAAAAAAAAAAAAAAAABAAAAGRycy9Q&#10;SwMEFAAAAAgAh07iQMnrAZ+7AAAA2wAAAA8AAABkcnMvZG93bnJldi54bWxFT0uLwjAQvi/4H8II&#10;XhZNfeBKbfQgrAhe1iqsx6GZPmgzKU226r83woK3+fiek2zvphE9da6yrGA6iUAQZ1ZXXCi4nL/H&#10;KxDOI2tsLJOCBznYbgYfCcba3vhEfeoLEULYxaig9L6NpXRZSQbdxLbEgcttZ9AH2BVSd3gL4aaR&#10;syhaSoMVh4YSW9qVlNXpn1GQHubXa35C2f/sf+t9lR8/3fxLqdFwGq1BeLr7t/jffdBh/gJev4QD&#10;5OY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nrAZ+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矩形 4" o:spid="_x0000_s1026" o:spt="1" style="position:absolute;left:1080;top:0;height:283;width:283;" fillcolor="#FFFFFF" filled="t" stroked="t" coordsize="21600,21600" o:gfxdata="UEsFBgAAAAAAAAAAAAAAAAAAAAAAAFBLAwQKAAAAAACHTuJAAAAAAAAAAAAAAAAABAAAAGRycy9Q&#10;SwMEFAAAAAgAh07iQKanpAS7AAAA2wAAAA8AAABkcnMvZG93bnJldi54bWxFT0uLwjAQvi/4H8II&#10;XhZNVXSlNnoQVgQvaxXW49BMH7SZlCZb9d8bYcHbfHzPSbZ304ieOldZVjCdRCCIM6srLhRczt/j&#10;FQjnkTU2lknBgxxsN4OPBGNtb3yiPvWFCCHsYlRQet/GUrqsJINuYlviwOW2M+gD7AqpO7yFcNPI&#10;WRQtpcGKQ0OJLe1Kyur0zyhID/PrNT+h7H/2v/W+yo+fbv6l1Gg4jdYgPN39W/zvPugwfwGvX8IB&#10;cvM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anpAS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</v:group>
                <v:group id="组合 8" o:spid="_x0000_s1026" o:spt="203" style="position:absolute;left:4140;top:0;height:454;width:3600;" coordsize="3600,454" o:gfxdata="UEsFBgAAAAAAAAAAAAAAAAAAAAAAAFBLAwQKAAAAAACHTuJAAAAAAAAAAAAAAAAABAAAAGRycy9Q&#10;SwMEFAAAAAgAh07iQMywxd+9AAAA2wAAAA8AAABkcnMvZG93bnJldi54bWxFj0+LwjAUxO+C3yE8&#10;wZumVVaWrqksouJBBHVBvD2a1z/YvJQmtvrtN8LCHoeZ+Q2zXD1NLTpqXWVZQTyNQBBnVldcKPi5&#10;bCefIJxH1lhbJgUvcrBKh4MlJtr2fKLu7AsRIOwSVFB63yRSuqwkg25qG+Lg5bY16INsC6lb7APc&#10;1HIWRQtpsOKwUGJD65Ky+/lhFOx67L/n8aY73PP163b5OF4PMSk1HsXRFwhPT/8f/mvvtYLZHN5f&#10;wg+Q6S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Mywxd+9AAAA2wAAAA8AAAAAAAAAAQAg&#10;AAAAOAAAAGRycy9kb3ducmV2LnhtbFBLAQIUABQAAAAIAIdO4kAzLwWeOwAAADkAAAAVAAAAAAAA&#10;AAEAIAAAACIBAABkcnMvZ3JvdXBzaGFwZXhtbC54bWxQSwUGAAAAAAYABgBgAQAA3wMAAAAA&#10;">
                  <o:lock v:ext="edit" aspectratio="f"/>
                  <v:rect id="矩形 6" o:spid="_x0000_s1026" o:spt="1" style="position:absolute;left:0;top:0;height:454;width:1260;" fillcolor="#FFFFFF" filled="t" stroked="t" coordsize="21600,21600" o:gfxdata="UEsFBgAAAAAAAAAAAAAAAAAAAAAAAFBLAwQKAAAAAACHTuJAAAAAAAAAAAAAAAAABAAAAGRycy9Q&#10;SwMEFAAAAAgAh07iQAp1huW6AAAA2wAAAA8AAABkcnMvZG93bnJldi54bWxFTz1vwjAQ3SvxH6xD&#10;Yis2VCoQMAwgKjpCWNiO+EgC8TmKDQR+fV0Jie2e3ufNFq2txI0aXzrWMOgrEMSZMyXnGvbp+nMM&#10;wgdkg5Vj0vAgD4t552OGiXF33tJtF3IRQ9gnqKEIoU6k9FlBFn3f1cSRO7nGYoiwyaVp8B7DbSWH&#10;Sn1LiyXHhgJrWhaUXXZXq+FYDvf43KY/yk7WX+G3Tc/Xw0rrXnegpiACteEtfrk3Js4fwf8v8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CnWG5boAAADb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项目编号</w:t>
                          </w:r>
                        </w:p>
                      </w:txbxContent>
                    </v:textbox>
                  </v:rect>
                  <v:rect id="矩形 7" o:spid="_x0000_s1026" o:spt="1" style="position:absolute;left:1260;top:0;height:454;width:2340;" fillcolor="#FFFFFF" filled="t" stroked="t" coordsize="21600,21600" o:gfxdata="UEsFBgAAAAAAAAAAAAAAAAAAAAAAAFBLAwQKAAAAAACHTuJAAAAAAAAAAAAAAAAABAAAAGRycy9Q&#10;SwMEFAAAAAgAh07iQDTL0i+9AAAA2wAAAA8AAABkcnMvZG93bnJldi54bWxFj8FuwjAQRO+V+Adr&#10;kXordtIKlYDDoRVVe4Rw6W2JlyQQr6PYQODr60pIHEcz80azWA62FWfqfeNYQzJRIIhLZxquNGyL&#10;1cs7CB+QDbaOScOVPCzz0dMCM+MuvKbzJlQiQthnqKEOocuk9GVNFv3EdcTR27veYoiyr6Tp8RLh&#10;tpWpUlNpseG4UGNHHzWVx83Jatg16RZv6+JL2dnqNfwMxeH0+6n18zhRcxCBhvAI39vfRkP6Bv9f&#10;4g+Q+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MvSL7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  <w:t>四川省思想政治教育研究课题</w:t>
      </w:r>
    </w:p>
    <w:p>
      <w:pPr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  <w:t>（思想政治理论课青年教师专项）</w:t>
      </w:r>
    </w:p>
    <w:p>
      <w:pPr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36"/>
          <w:szCs w:val="36"/>
        </w:rPr>
        <w:t>结  题  申  请  表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35"/>
          <w:w w:val="100"/>
          <w:kern w:val="0"/>
          <w:sz w:val="28"/>
          <w:fitText w:val="1680" w:id="2138948998"/>
          <w:lang w:val="en-US" w:eastAsia="zh-CN"/>
        </w:rPr>
        <w:t>项目名称</w:t>
      </w:r>
      <w:r>
        <w:rPr>
          <w:rFonts w:hint="eastAsia" w:ascii="Times New Roman" w:hAnsi="Times New Roman" w:cs="Times New Roman"/>
          <w:color w:val="auto"/>
          <w:spacing w:val="0"/>
          <w:w w:val="100"/>
          <w:kern w:val="0"/>
          <w:sz w:val="28"/>
          <w:fitText w:val="1680" w:id="2138948998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kern w:val="0"/>
          <w:sz w:val="28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</w:rPr>
        <w:t>项目负责人：</w:t>
      </w:r>
      <w:r>
        <w:rPr>
          <w:rFonts w:hint="eastAsia" w:ascii="Times New Roman" w:hAnsi="Times New Roman" w:cs="Times New Roman"/>
          <w:color w:val="auto"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color w:val="auto"/>
          <w:kern w:val="0"/>
          <w:sz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pacing w:val="35"/>
          <w:kern w:val="0"/>
          <w:sz w:val="28"/>
          <w:fitText w:val="1680" w:id="-864366904"/>
        </w:rPr>
        <w:t>项目类别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fitText w:val="1680" w:id="-864366904"/>
        </w:rPr>
        <w:t>：</w:t>
      </w:r>
      <w:r>
        <w:rPr>
          <w:rFonts w:hint="default" w:ascii="Times New Roman" w:hAnsi="Times New Roman" w:cs="Times New Roman"/>
          <w:color w:val="auto"/>
          <w:sz w:val="28"/>
        </w:rPr>
        <w:t>□资助项目  □自筹项目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35"/>
          <w:kern w:val="0"/>
          <w:sz w:val="28"/>
          <w:fitText w:val="1680" w:id="1870583565"/>
        </w:rPr>
        <w:t>立项时间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fitText w:val="1680" w:id="1870583565"/>
        </w:rPr>
        <w:t>：</w:t>
      </w:r>
      <w:r>
        <w:rPr>
          <w:rFonts w:hint="eastAsia" w:ascii="Times New Roman" w:hAnsi="Times New Roman" w:cs="Times New Roman"/>
          <w:color w:val="auto"/>
          <w:kern w:val="0"/>
          <w:sz w:val="28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35"/>
          <w:kern w:val="0"/>
          <w:sz w:val="28"/>
          <w:fitText w:val="1680" w:id="-1085056326"/>
        </w:rPr>
        <w:t>所在单位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fitText w:val="1680" w:id="-1085056326"/>
        </w:rPr>
        <w:t>：</w:t>
      </w:r>
      <w:r>
        <w:rPr>
          <w:rFonts w:hint="eastAsia" w:ascii="Times New Roman" w:hAnsi="Times New Roman" w:cs="Times New Roman"/>
          <w:color w:val="auto"/>
          <w:kern w:val="0"/>
          <w:sz w:val="28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35"/>
          <w:kern w:val="0"/>
          <w:sz w:val="28"/>
          <w:fitText w:val="1680" w:id="-155319752"/>
        </w:rPr>
        <w:t>联系方式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fitText w:val="1680" w:id="-155319752"/>
        </w:rPr>
        <w:t>：</w:t>
      </w:r>
      <w:r>
        <w:rPr>
          <w:rFonts w:hint="eastAsia" w:ascii="Times New Roman" w:hAnsi="Times New Roman" w:cs="Times New Roman"/>
          <w:color w:val="auto"/>
          <w:kern w:val="0"/>
          <w:sz w:val="28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u w:val="single"/>
          <w:lang w:val="en-US" w:eastAsia="zh-CN"/>
        </w:rPr>
      </w:pPr>
    </w:p>
    <w:p>
      <w:pPr>
        <w:jc w:val="distribute"/>
        <w:rPr>
          <w:rFonts w:hint="default" w:ascii="Times New Roman" w:hAnsi="Times New Roman" w:cs="Times New Roman"/>
          <w:color w:val="auto"/>
        </w:rPr>
      </w:pPr>
    </w:p>
    <w:p>
      <w:pPr>
        <w:jc w:val="distribute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8835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项目名称</w:t>
            </w:r>
          </w:p>
        </w:tc>
        <w:tc>
          <w:tcPr>
            <w:tcW w:w="7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项目组成员</w:t>
            </w:r>
          </w:p>
        </w:tc>
        <w:tc>
          <w:tcPr>
            <w:tcW w:w="7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结题成果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形   式</w:t>
            </w:r>
          </w:p>
        </w:tc>
        <w:tc>
          <w:tcPr>
            <w:tcW w:w="7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□  论文                  □  调研报告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教案讲义              □  课程录像</w:t>
            </w:r>
          </w:p>
          <w:p>
            <w:pPr>
              <w:pStyle w:val="6"/>
              <w:spacing w:line="30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□  实践教学设计          □  多媒体课件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□  其他形式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结题成果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列    表</w:t>
            </w:r>
          </w:p>
        </w:tc>
        <w:tc>
          <w:tcPr>
            <w:tcW w:w="7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pStyle w:val="6"/>
              <w:spacing w:line="300" w:lineRule="auto"/>
              <w:ind w:firstLine="3960" w:firstLineChars="165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项目负责人签字：</w:t>
            </w: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所在学校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科研管理部门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审核意见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（高校项目填写）</w:t>
            </w:r>
          </w:p>
        </w:tc>
        <w:tc>
          <w:tcPr>
            <w:tcW w:w="7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right="120" w:firstLine="0" w:firstLineChars="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（公章）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所属市州教育局审核意见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（中小学项目填写）</w:t>
            </w:r>
          </w:p>
        </w:tc>
        <w:tc>
          <w:tcPr>
            <w:tcW w:w="7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ind w:firstLine="3864" w:firstLineChars="161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（公章）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四川省高校思想政治理论课教师培训中心审核意见</w:t>
            </w:r>
          </w:p>
        </w:tc>
        <w:tc>
          <w:tcPr>
            <w:tcW w:w="72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300" w:lineRule="auto"/>
              <w:ind w:right="120" w:firstLine="0" w:firstLineChars="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（公章）       年  月  日</w:t>
            </w:r>
          </w:p>
        </w:tc>
      </w:tr>
    </w:tbl>
    <w:p>
      <w:r>
        <w:rPr>
          <w:rFonts w:hint="default" w:ascii="Times New Roman" w:hAnsi="Times New Roman" w:cs="Times New Roman"/>
          <w:b/>
          <w:color w:val="auto"/>
          <w:sz w:val="24"/>
        </w:rPr>
        <w:t>注：</w:t>
      </w:r>
      <w:r>
        <w:rPr>
          <w:rFonts w:hint="default" w:ascii="Times New Roman" w:hAnsi="Times New Roman" w:cs="Times New Roman"/>
          <w:color w:val="auto"/>
          <w:sz w:val="24"/>
        </w:rPr>
        <w:t>结题申请书需附项目成果复印件。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DejaVu San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iaoBiaoSong-B05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F83EA"/>
    <w:rsid w:val="3FF7B264"/>
    <w:rsid w:val="3FFE36A4"/>
    <w:rsid w:val="5DD7DDA1"/>
    <w:rsid w:val="77BA8F61"/>
    <w:rsid w:val="79F6D944"/>
    <w:rsid w:val="BF7C7FA6"/>
    <w:rsid w:val="C78A5A8B"/>
    <w:rsid w:val="D6FF22ED"/>
    <w:rsid w:val="EBDDF2B2"/>
    <w:rsid w:val="F3FBE5BB"/>
    <w:rsid w:val="F9BF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0"/>
    </w:pPr>
    <w:rPr>
      <w:rFonts w:ascii="Times New Roman Bold" w:hAnsi="Times New Roman Bold" w:eastAsia="黑体" w:cs="SimHei"/>
      <w:kern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楷体_GB2312" w:cs="KaiTi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ind w:firstLine="56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9">
    <w:name w:val="主标题"/>
    <w:basedOn w:val="1"/>
    <w:qFormat/>
    <w:uiPriority w:val="0"/>
    <w:pPr>
      <w:spacing w:line="600" w:lineRule="exact"/>
      <w:ind w:firstLine="0" w:firstLineChars="0"/>
      <w:jc w:val="center"/>
    </w:pPr>
    <w:rPr>
      <w:rFonts w:hint="eastAsia" w:eastAsia="方正小标宋_GBK" w:cs="FZXiaoBiaoSong-B05"/>
      <w:sz w:val="44"/>
      <w:lang w:eastAsia="zh-Hans"/>
    </w:rPr>
  </w:style>
  <w:style w:type="character" w:customStyle="1" w:styleId="10">
    <w:name w:val="标题 2 Char"/>
    <w:link w:val="3"/>
    <w:qFormat/>
    <w:uiPriority w:val="0"/>
    <w:rPr>
      <w:rFonts w:ascii="Times New Roman" w:hAnsi="Times New Roman" w:eastAsia="楷体_GB2312" w:cs="KaiTi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2022-05-06T09:32:00Z</dcterms:created>
  <dc:creator>西蜀</dc:creator>
  <cp:lastModifiedBy>西蜀</cp:lastModifiedBy>
  <dcterms:modified xsi:type="dcterms:W3CDTF">2022-05-06T09:50:45Z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